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31A7" w:rsidRDefault="00D83BDF" w:rsidP="008B31A7">
      <w:pPr>
        <w:tabs>
          <w:tab w:val="left" w:pos="0"/>
          <w:tab w:val="left" w:pos="90"/>
          <w:tab w:val="left" w:pos="7243"/>
        </w:tabs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-478155</wp:posOffset>
                </wp:positionV>
                <wp:extent cx="2327275" cy="1598295"/>
                <wp:effectExtent l="19050" t="24765" r="34925" b="533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15982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31EB" w:rsidRDefault="00A131EB" w:rsidP="0018416A">
                            <w:pPr>
                              <w:pStyle w:val="NoSpacing"/>
                              <w:shd w:val="clear" w:color="auto" w:fill="00B0F0"/>
                              <w:jc w:val="center"/>
                              <w:rPr>
                                <w:rFonts w:ascii="Bell MT" w:hAnsi="Bell MT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678EE" w:rsidRPr="00443CA1" w:rsidRDefault="002678EE" w:rsidP="0018416A">
                            <w:pPr>
                              <w:pStyle w:val="NoSpacing"/>
                              <w:shd w:val="clear" w:color="auto" w:fill="00B0F0"/>
                              <w:jc w:val="center"/>
                              <w:rPr>
                                <w:rFonts w:ascii="Bell MT" w:hAnsi="Bell M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43CA1">
                              <w:rPr>
                                <w:rFonts w:ascii="Bell MT" w:hAnsi="Bell M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City of Flowood</w:t>
                            </w:r>
                          </w:p>
                          <w:p w:rsidR="002678EE" w:rsidRPr="00443CA1" w:rsidRDefault="00443CA1" w:rsidP="0018416A">
                            <w:pPr>
                              <w:pStyle w:val="NoSpacing"/>
                              <w:shd w:val="clear" w:color="auto" w:fill="00B0F0"/>
                              <w:jc w:val="center"/>
                              <w:rPr>
                                <w:rFonts w:ascii="Bell MT" w:hAnsi="Bell M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16</w:t>
                            </w:r>
                            <w:r w:rsidR="009B4EF3" w:rsidRPr="00443CA1">
                              <w:rPr>
                                <w:rFonts w:ascii="Bell MT" w:hAnsi="Bell M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th</w:t>
                            </w:r>
                            <w:r w:rsidR="002678EE" w:rsidRPr="00443CA1">
                              <w:rPr>
                                <w:rFonts w:ascii="Bell MT" w:hAnsi="Bell M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Annual Benefit </w:t>
                            </w:r>
                            <w:r w:rsidR="00200A2A" w:rsidRPr="00443CA1">
                              <w:rPr>
                                <w:rFonts w:ascii="Bell MT" w:hAnsi="Bell M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Mayor’s Cup</w:t>
                            </w:r>
                          </w:p>
                          <w:p w:rsidR="002678EE" w:rsidRPr="00443CA1" w:rsidRDefault="002678EE" w:rsidP="0018416A">
                            <w:pPr>
                              <w:pStyle w:val="NoSpacing"/>
                              <w:shd w:val="clear" w:color="auto" w:fill="00B0F0"/>
                              <w:jc w:val="center"/>
                              <w:rPr>
                                <w:rFonts w:ascii="Bell MT" w:hAnsi="Bell M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43CA1">
                              <w:rPr>
                                <w:rFonts w:ascii="Bell MT" w:hAnsi="Bell M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Four Man Scramble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7.65pt;width:183.25pt;height:125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" fillcolor="#4f81bd [3204]" strokecolor="#f2f2f2 [3041]" strokeweight="3pt">
                <v:shadow on="t" color="#243f60 [1604]" opacity=".5" offset="1pt"/>
                <v:textbox>
                  <w:txbxContent>
                    <w:p w:rsidR="00A131EB" w:rsidRDefault="00A131EB" w:rsidP="0018416A">
                      <w:pPr>
                        <w:pStyle w:val="NoSpacing"/>
                        <w:shd w:val="clear" w:color="auto" w:fill="00B0F0"/>
                        <w:jc w:val="center"/>
                        <w:rPr>
                          <w:rFonts w:ascii="Bell MT" w:hAnsi="Bell MT"/>
                          <w:b/>
                          <w:sz w:val="36"/>
                          <w:szCs w:val="36"/>
                        </w:rPr>
                      </w:pPr>
                    </w:p>
                    <w:p w:rsidR="002678EE" w:rsidRPr="00443CA1" w:rsidRDefault="002678EE" w:rsidP="0018416A">
                      <w:pPr>
                        <w:pStyle w:val="NoSpacing"/>
                        <w:shd w:val="clear" w:color="auto" w:fill="00B0F0"/>
                        <w:jc w:val="center"/>
                        <w:rPr>
                          <w:rFonts w:ascii="Bell MT" w:hAnsi="Bell MT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43CA1">
                        <w:rPr>
                          <w:rFonts w:ascii="Bell MT" w:hAnsi="Bell MT"/>
                          <w:b/>
                          <w:color w:val="FFFFFF" w:themeColor="background1"/>
                          <w:sz w:val="36"/>
                          <w:szCs w:val="36"/>
                        </w:rPr>
                        <w:t>City of Flowood</w:t>
                      </w:r>
                    </w:p>
                    <w:p w:rsidR="002678EE" w:rsidRPr="00443CA1" w:rsidRDefault="00443CA1" w:rsidP="0018416A">
                      <w:pPr>
                        <w:pStyle w:val="NoSpacing"/>
                        <w:shd w:val="clear" w:color="auto" w:fill="00B0F0"/>
                        <w:jc w:val="center"/>
                        <w:rPr>
                          <w:rFonts w:ascii="Bell MT" w:hAnsi="Bell MT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ell MT" w:hAnsi="Bell MT"/>
                          <w:b/>
                          <w:color w:val="FFFFFF" w:themeColor="background1"/>
                          <w:sz w:val="36"/>
                          <w:szCs w:val="36"/>
                        </w:rPr>
                        <w:t>16</w:t>
                      </w:r>
                      <w:r w:rsidR="009B4EF3" w:rsidRPr="00443CA1">
                        <w:rPr>
                          <w:rFonts w:ascii="Bell MT" w:hAnsi="Bell MT"/>
                          <w:b/>
                          <w:color w:val="FFFFFF" w:themeColor="background1"/>
                          <w:sz w:val="36"/>
                          <w:szCs w:val="36"/>
                        </w:rPr>
                        <w:t>th</w:t>
                      </w:r>
                      <w:r w:rsidR="002678EE" w:rsidRPr="00443CA1">
                        <w:rPr>
                          <w:rFonts w:ascii="Bell MT" w:hAnsi="Bell MT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Annual Benefit </w:t>
                      </w:r>
                      <w:r w:rsidR="00200A2A" w:rsidRPr="00443CA1">
                        <w:rPr>
                          <w:rFonts w:ascii="Bell MT" w:hAnsi="Bell MT"/>
                          <w:b/>
                          <w:color w:val="FFFFFF" w:themeColor="background1"/>
                          <w:sz w:val="36"/>
                          <w:szCs w:val="36"/>
                        </w:rPr>
                        <w:t>Mayor’s Cup</w:t>
                      </w:r>
                    </w:p>
                    <w:p w:rsidR="002678EE" w:rsidRPr="00443CA1" w:rsidRDefault="002678EE" w:rsidP="0018416A">
                      <w:pPr>
                        <w:pStyle w:val="NoSpacing"/>
                        <w:shd w:val="clear" w:color="auto" w:fill="00B0F0"/>
                        <w:jc w:val="center"/>
                        <w:rPr>
                          <w:rFonts w:ascii="Bell MT" w:hAnsi="Bell M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43CA1">
                        <w:rPr>
                          <w:rFonts w:ascii="Bell MT" w:hAnsi="Bell MT"/>
                          <w:b/>
                          <w:color w:val="FFFFFF" w:themeColor="background1"/>
                          <w:sz w:val="36"/>
                          <w:szCs w:val="36"/>
                        </w:rPr>
                        <w:t>Four Man Scramble</w:t>
                      </w:r>
                    </w:p>
                  </w:txbxContent>
                </v:textbox>
              </v:shape>
            </w:pict>
          </mc:Fallback>
        </mc:AlternateContent>
      </w:r>
      <w:r w:rsidR="008B31A7">
        <w:tab/>
      </w:r>
      <w:r w:rsidR="00BD0C2B">
        <w:rPr>
          <w:noProof/>
        </w:rPr>
        <w:drawing>
          <wp:inline distT="0" distB="0" distL="0" distR="0" wp14:anchorId="6989E2A5" wp14:editId="1E69A7F8">
            <wp:extent cx="1651001" cy="571500"/>
            <wp:effectExtent l="0" t="0" r="6350" b="0"/>
            <wp:docPr id="1" name="Picture 1" descr="C:\Users\Kay\Documents\JDR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y\Documents\JDRF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200" cy="5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62D">
        <w:tab/>
      </w:r>
      <w:r w:rsidR="00F7462D">
        <w:tab/>
      </w:r>
      <w:r w:rsidR="00BD0C2B">
        <w:rPr>
          <w:noProof/>
        </w:rPr>
        <w:drawing>
          <wp:inline distT="0" distB="0" distL="0" distR="0" wp14:anchorId="65DB0442" wp14:editId="1E3F3723">
            <wp:extent cx="1651001" cy="571500"/>
            <wp:effectExtent l="0" t="0" r="6350" b="0"/>
            <wp:docPr id="6" name="Picture 6" descr="C:\Users\Kay\Documents\JDR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y\Documents\JDRF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200" cy="5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16A" w:rsidRDefault="0018416A" w:rsidP="00A131E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:rsidR="0018416A" w:rsidRDefault="0018416A" w:rsidP="00A131EB">
      <w:pPr>
        <w:pStyle w:val="NoSpacing"/>
      </w:pPr>
    </w:p>
    <w:p w:rsidR="0018416A" w:rsidRDefault="0018416A" w:rsidP="00A131EB">
      <w:pPr>
        <w:pStyle w:val="NoSpacing"/>
      </w:pPr>
    </w:p>
    <w:p w:rsidR="00BD0C2B" w:rsidRDefault="00BD0C2B" w:rsidP="00A131EB">
      <w:pPr>
        <w:pStyle w:val="NoSpacing"/>
      </w:pPr>
    </w:p>
    <w:p w:rsidR="00A131EB" w:rsidRDefault="008B31A7" w:rsidP="0018416A">
      <w:pPr>
        <w:pStyle w:val="NoSpacing"/>
        <w:jc w:val="center"/>
      </w:pPr>
      <w:r>
        <w:t>T</w:t>
      </w:r>
      <w:r w:rsidR="002678EE" w:rsidRPr="00EF0CDB">
        <w:t>he City of Flowood will be hosting the 1</w:t>
      </w:r>
      <w:r w:rsidR="0018416A">
        <w:t>6</w:t>
      </w:r>
      <w:r w:rsidR="002678EE" w:rsidRPr="00EF0CDB">
        <w:rPr>
          <w:vertAlign w:val="superscript"/>
        </w:rPr>
        <w:t>th</w:t>
      </w:r>
      <w:r w:rsidR="002678EE" w:rsidRPr="00EF0CDB">
        <w:t xml:space="preserve"> Annual Benefit Golf Tournament at the Refuge Golf Course</w:t>
      </w:r>
    </w:p>
    <w:p w:rsidR="00EF0CDB" w:rsidRDefault="002678EE" w:rsidP="0018416A">
      <w:pPr>
        <w:pStyle w:val="NoSpacing"/>
        <w:ind w:left="3600" w:firstLine="720"/>
        <w:rPr>
          <w:b/>
        </w:rPr>
      </w:pPr>
      <w:r w:rsidRPr="00A131EB">
        <w:rPr>
          <w:b/>
        </w:rPr>
        <w:t>May 1</w:t>
      </w:r>
      <w:r w:rsidR="0018416A">
        <w:rPr>
          <w:b/>
        </w:rPr>
        <w:t>7</w:t>
      </w:r>
      <w:r w:rsidRPr="00A131EB">
        <w:rPr>
          <w:b/>
          <w:vertAlign w:val="superscript"/>
        </w:rPr>
        <w:t>th</w:t>
      </w:r>
      <w:r w:rsidRPr="00A131EB">
        <w:rPr>
          <w:b/>
        </w:rPr>
        <w:t xml:space="preserve"> and 1</w:t>
      </w:r>
      <w:r w:rsidR="0018416A">
        <w:rPr>
          <w:b/>
        </w:rPr>
        <w:t>8</w:t>
      </w:r>
      <w:r w:rsidRPr="00A131EB">
        <w:rPr>
          <w:b/>
          <w:vertAlign w:val="superscript"/>
        </w:rPr>
        <w:t>th</w:t>
      </w:r>
      <w:r w:rsidR="00AA201E" w:rsidRPr="00A131EB">
        <w:rPr>
          <w:b/>
          <w:vertAlign w:val="superscript"/>
        </w:rPr>
        <w:t xml:space="preserve"> </w:t>
      </w:r>
      <w:r w:rsidR="00443CA1">
        <w:rPr>
          <w:b/>
        </w:rPr>
        <w:t>2017</w:t>
      </w:r>
      <w:r w:rsidR="00CB357B" w:rsidRPr="00A131EB">
        <w:rPr>
          <w:b/>
        </w:rPr>
        <w:t>.</w:t>
      </w:r>
    </w:p>
    <w:p w:rsidR="00A131EB" w:rsidRPr="00A131EB" w:rsidRDefault="00A131EB" w:rsidP="0018416A">
      <w:pPr>
        <w:pStyle w:val="NoSpacing"/>
        <w:ind w:left="3600" w:firstLine="720"/>
        <w:jc w:val="center"/>
        <w:rPr>
          <w:b/>
        </w:rPr>
      </w:pPr>
    </w:p>
    <w:p w:rsidR="00CB357B" w:rsidRDefault="002678EE" w:rsidP="00EF0CDB">
      <w:pPr>
        <w:pStyle w:val="NoSpacing"/>
      </w:pPr>
      <w:r w:rsidRPr="00CB357B">
        <w:t xml:space="preserve">All </w:t>
      </w:r>
      <w:r w:rsidR="00BD0C2B">
        <w:t xml:space="preserve">net </w:t>
      </w:r>
      <w:r w:rsidRPr="00CB357B">
        <w:t>proceeds raised will go toward</w:t>
      </w:r>
      <w:r w:rsidR="00D13549">
        <w:t>s</w:t>
      </w:r>
      <w:r w:rsidRPr="00CB357B">
        <w:t xml:space="preserve"> </w:t>
      </w:r>
      <w:r w:rsidR="00CD1364">
        <w:t xml:space="preserve">helping </w:t>
      </w:r>
      <w:r w:rsidR="0018416A">
        <w:rPr>
          <w:b/>
          <w:i/>
          <w:color w:val="365F91" w:themeColor="accent1" w:themeShade="BF"/>
          <w:u w:val="single"/>
        </w:rPr>
        <w:t>Juvenile Diabetes Research Foundation (JDRF)</w:t>
      </w:r>
      <w:hyperlink r:id="rId7" w:history="1">
        <w:r w:rsidR="00CB357B">
          <w:rPr>
            <w:rFonts w:eastAsia="Times New Roman" w:cs="Arial"/>
          </w:rPr>
          <w:t xml:space="preserve">.  This application lists several ways you can participate.  We are offering spots </w:t>
        </w:r>
        <w:r w:rsidR="00D13549">
          <w:rPr>
            <w:rFonts w:eastAsia="Times New Roman" w:cs="Arial"/>
          </w:rPr>
          <w:t>for sponsorships, contributions</w:t>
        </w:r>
        <w:r w:rsidR="00CB357B">
          <w:rPr>
            <w:rFonts w:eastAsia="Times New Roman" w:cs="Arial"/>
          </w:rPr>
          <w:t xml:space="preserve"> and TEAMS!  All rules will be interpreted by the golf professionals at the Refuge.  Breakfast, Lunch and Beverages will be provided for all participants on the days of the tournament. </w:t>
        </w:r>
      </w:hyperlink>
    </w:p>
    <w:p w:rsidR="00D13549" w:rsidRPr="00CB357B" w:rsidRDefault="00D13549" w:rsidP="00EF0CDB">
      <w:pPr>
        <w:pStyle w:val="NoSpacing"/>
        <w:rPr>
          <w:rFonts w:eastAsia="Times New Roman" w:cs="Arial"/>
        </w:rPr>
      </w:pPr>
    </w:p>
    <w:tbl>
      <w:tblPr>
        <w:tblStyle w:val="TableGrid"/>
        <w:tblW w:w="0" w:type="auto"/>
        <w:tblInd w:w="4968" w:type="dxa"/>
        <w:tblLook w:val="04A0" w:firstRow="1" w:lastRow="0" w:firstColumn="1" w:lastColumn="0" w:noHBand="0" w:noVBand="1"/>
      </w:tblPr>
      <w:tblGrid>
        <w:gridCol w:w="1440"/>
        <w:gridCol w:w="3168"/>
      </w:tblGrid>
      <w:tr w:rsidR="007E2679" w:rsidTr="007E2679">
        <w:tc>
          <w:tcPr>
            <w:tcW w:w="4608" w:type="dxa"/>
            <w:gridSpan w:val="2"/>
          </w:tcPr>
          <w:p w:rsidR="007E2679" w:rsidRPr="00443CA1" w:rsidRDefault="00D83BDF" w:rsidP="007E2679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-3154680</wp:posOffset>
                      </wp:positionH>
                      <wp:positionV relativeFrom="paragraph">
                        <wp:posOffset>-8255</wp:posOffset>
                      </wp:positionV>
                      <wp:extent cx="2783840" cy="1071245"/>
                      <wp:effectExtent l="0" t="0" r="16510" b="1460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3840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357B" w:rsidRPr="00443CA1" w:rsidRDefault="007E2679">
                                  <w:pPr>
                                    <w:rPr>
                                      <w:b/>
                                      <w:color w:val="1F497D" w:themeColor="text2"/>
                                    </w:rPr>
                                  </w:pPr>
                                  <w:r w:rsidRPr="00443CA1">
                                    <w:rPr>
                                      <w:b/>
                                      <w:color w:val="1F497D" w:themeColor="text2"/>
                                    </w:rPr>
                                    <w:t>PRIZES</w:t>
                                  </w:r>
                                  <w:r w:rsidR="00D13549" w:rsidRPr="00443CA1">
                                    <w:rPr>
                                      <w:b/>
                                      <w:color w:val="1F497D" w:themeColor="text2"/>
                                    </w:rPr>
                                    <w:t>: First, second and third place</w:t>
                                  </w:r>
                                  <w:r w:rsidRPr="00443CA1">
                                    <w:rPr>
                                      <w:b/>
                                      <w:color w:val="1F497D" w:themeColor="text2"/>
                                    </w:rPr>
                                    <w:t xml:space="preserve"> prizes will be awarded after each flight.  Special events on the course both days.  Random drawing winners must be present at the time of drawing.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27" type="#_x0000_t202" style="position:absolute;left:0;text-align:left;margin-left:-248.4pt;margin-top:-.65pt;width:219.2pt;height:8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">
                      <v:textbox>
                        <w:txbxContent>
                          <w:p w:rsidR="00CB357B" w:rsidRPr="00443CA1" w:rsidRDefault="007E2679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443CA1">
                              <w:rPr>
                                <w:b/>
                                <w:color w:val="1F497D" w:themeColor="text2"/>
                              </w:rPr>
                              <w:t>PRIZES</w:t>
                            </w:r>
                            <w:r w:rsidR="00D13549" w:rsidRPr="00443CA1">
                              <w:rPr>
                                <w:b/>
                                <w:color w:val="1F497D" w:themeColor="text2"/>
                              </w:rPr>
                              <w:t>: First, second and third place</w:t>
                            </w:r>
                            <w:r w:rsidRPr="00443CA1">
                              <w:rPr>
                                <w:b/>
                                <w:color w:val="1F497D" w:themeColor="text2"/>
                              </w:rPr>
                              <w:t xml:space="preserve"> prizes will be awarded after each flight.  Special events on the course both days.  Random drawing winners must be present at the time of drawing.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16A" w:rsidRPr="00443CA1">
              <w:rPr>
                <w:b/>
                <w:color w:val="1F497D" w:themeColor="text2"/>
              </w:rPr>
              <w:t>2017</w:t>
            </w:r>
            <w:r w:rsidR="007E2679" w:rsidRPr="00443CA1">
              <w:rPr>
                <w:b/>
                <w:color w:val="1F497D" w:themeColor="text2"/>
              </w:rPr>
              <w:t xml:space="preserve"> TOURNAMENT SCHEDULE</w:t>
            </w:r>
          </w:p>
        </w:tc>
      </w:tr>
      <w:tr w:rsidR="007E2679" w:rsidTr="007E2679">
        <w:tc>
          <w:tcPr>
            <w:tcW w:w="1440" w:type="dxa"/>
          </w:tcPr>
          <w:p w:rsidR="007E2679" w:rsidRPr="00443CA1" w:rsidRDefault="007E2679">
            <w:pPr>
              <w:rPr>
                <w:b/>
                <w:color w:val="1F497D" w:themeColor="text2"/>
              </w:rPr>
            </w:pPr>
            <w:r w:rsidRPr="00443CA1">
              <w:rPr>
                <w:b/>
                <w:color w:val="1F497D" w:themeColor="text2"/>
              </w:rPr>
              <w:t>TIME</w:t>
            </w:r>
          </w:p>
        </w:tc>
        <w:tc>
          <w:tcPr>
            <w:tcW w:w="3168" w:type="dxa"/>
          </w:tcPr>
          <w:p w:rsidR="007E2679" w:rsidRPr="00443CA1" w:rsidRDefault="007E2679">
            <w:pPr>
              <w:rPr>
                <w:b/>
                <w:color w:val="1F497D" w:themeColor="text2"/>
              </w:rPr>
            </w:pPr>
            <w:r w:rsidRPr="00443CA1">
              <w:rPr>
                <w:b/>
                <w:color w:val="1F497D" w:themeColor="text2"/>
              </w:rPr>
              <w:t>EVENT</w:t>
            </w:r>
          </w:p>
        </w:tc>
      </w:tr>
      <w:tr w:rsidR="007E2679" w:rsidTr="007E2679">
        <w:tc>
          <w:tcPr>
            <w:tcW w:w="1440" w:type="dxa"/>
          </w:tcPr>
          <w:p w:rsidR="007E2679" w:rsidRPr="00443CA1" w:rsidRDefault="007E2679">
            <w:pPr>
              <w:rPr>
                <w:b/>
                <w:color w:val="1F497D" w:themeColor="text2"/>
              </w:rPr>
            </w:pPr>
            <w:r w:rsidRPr="00443CA1">
              <w:rPr>
                <w:b/>
                <w:color w:val="1F497D" w:themeColor="text2"/>
              </w:rPr>
              <w:t>8:30 A.M.</w:t>
            </w:r>
          </w:p>
        </w:tc>
        <w:tc>
          <w:tcPr>
            <w:tcW w:w="3168" w:type="dxa"/>
          </w:tcPr>
          <w:p w:rsidR="007E2679" w:rsidRPr="00443CA1" w:rsidRDefault="007E2679">
            <w:pPr>
              <w:rPr>
                <w:b/>
                <w:color w:val="1F497D" w:themeColor="text2"/>
              </w:rPr>
            </w:pPr>
            <w:r w:rsidRPr="00443CA1">
              <w:rPr>
                <w:b/>
                <w:color w:val="1F497D" w:themeColor="text2"/>
              </w:rPr>
              <w:t>Shotgun start, first flight</w:t>
            </w:r>
          </w:p>
        </w:tc>
      </w:tr>
      <w:tr w:rsidR="007E2679" w:rsidTr="007E2679">
        <w:tc>
          <w:tcPr>
            <w:tcW w:w="1440" w:type="dxa"/>
          </w:tcPr>
          <w:p w:rsidR="007E2679" w:rsidRPr="00443CA1" w:rsidRDefault="007E2679">
            <w:pPr>
              <w:rPr>
                <w:b/>
                <w:color w:val="1F497D" w:themeColor="text2"/>
              </w:rPr>
            </w:pPr>
            <w:r w:rsidRPr="00443CA1">
              <w:rPr>
                <w:b/>
                <w:color w:val="1F497D" w:themeColor="text2"/>
              </w:rPr>
              <w:t>11:00 -  2:00</w:t>
            </w:r>
          </w:p>
        </w:tc>
        <w:tc>
          <w:tcPr>
            <w:tcW w:w="3168" w:type="dxa"/>
          </w:tcPr>
          <w:p w:rsidR="007E2679" w:rsidRPr="00443CA1" w:rsidRDefault="007E2679">
            <w:pPr>
              <w:rPr>
                <w:b/>
                <w:color w:val="1F497D" w:themeColor="text2"/>
              </w:rPr>
            </w:pPr>
            <w:r w:rsidRPr="00443CA1">
              <w:rPr>
                <w:b/>
                <w:color w:val="1F497D" w:themeColor="text2"/>
              </w:rPr>
              <w:t>Lunch</w:t>
            </w:r>
          </w:p>
        </w:tc>
      </w:tr>
      <w:tr w:rsidR="007E2679" w:rsidTr="007E2679">
        <w:tc>
          <w:tcPr>
            <w:tcW w:w="1440" w:type="dxa"/>
          </w:tcPr>
          <w:p w:rsidR="007E2679" w:rsidRPr="00443CA1" w:rsidRDefault="007E2679">
            <w:pPr>
              <w:rPr>
                <w:b/>
                <w:color w:val="1F497D" w:themeColor="text2"/>
              </w:rPr>
            </w:pPr>
            <w:r w:rsidRPr="00443CA1">
              <w:rPr>
                <w:b/>
                <w:color w:val="1F497D" w:themeColor="text2"/>
              </w:rPr>
              <w:t xml:space="preserve">1:00 P.M. </w:t>
            </w:r>
          </w:p>
        </w:tc>
        <w:tc>
          <w:tcPr>
            <w:tcW w:w="3168" w:type="dxa"/>
          </w:tcPr>
          <w:p w:rsidR="007E2679" w:rsidRPr="00443CA1" w:rsidRDefault="007E2679">
            <w:pPr>
              <w:rPr>
                <w:b/>
                <w:color w:val="1F497D" w:themeColor="text2"/>
              </w:rPr>
            </w:pPr>
            <w:r w:rsidRPr="00443CA1">
              <w:rPr>
                <w:b/>
                <w:color w:val="1F497D" w:themeColor="text2"/>
              </w:rPr>
              <w:t>Afternoon Registration</w:t>
            </w:r>
          </w:p>
        </w:tc>
      </w:tr>
      <w:tr w:rsidR="007E2679" w:rsidTr="007E2679">
        <w:tc>
          <w:tcPr>
            <w:tcW w:w="1440" w:type="dxa"/>
          </w:tcPr>
          <w:p w:rsidR="007E2679" w:rsidRPr="00443CA1" w:rsidRDefault="007E2679">
            <w:pPr>
              <w:rPr>
                <w:b/>
                <w:color w:val="1F497D" w:themeColor="text2"/>
              </w:rPr>
            </w:pPr>
            <w:r w:rsidRPr="00443CA1">
              <w:rPr>
                <w:b/>
                <w:color w:val="1F497D" w:themeColor="text2"/>
              </w:rPr>
              <w:t>1:30 P.M.</w:t>
            </w:r>
          </w:p>
        </w:tc>
        <w:tc>
          <w:tcPr>
            <w:tcW w:w="3168" w:type="dxa"/>
          </w:tcPr>
          <w:p w:rsidR="007E2679" w:rsidRPr="00443CA1" w:rsidRDefault="007E2679">
            <w:pPr>
              <w:rPr>
                <w:b/>
                <w:color w:val="1F497D" w:themeColor="text2"/>
              </w:rPr>
            </w:pPr>
            <w:r w:rsidRPr="00443CA1">
              <w:rPr>
                <w:b/>
                <w:color w:val="1F497D" w:themeColor="text2"/>
              </w:rPr>
              <w:t>Shotgun Start, Second Flight</w:t>
            </w:r>
          </w:p>
        </w:tc>
      </w:tr>
    </w:tbl>
    <w:p w:rsidR="00F8593F" w:rsidRDefault="00F8593F"/>
    <w:p w:rsidR="002678EE" w:rsidRDefault="00B80169">
      <w:r>
        <w:t>•</w:t>
      </w:r>
      <w:r w:rsidR="00F8593F" w:rsidRPr="00F8593F">
        <w:t xml:space="preserve"> I cannot participate this year,</w:t>
      </w:r>
      <w:r w:rsidR="00F8593F" w:rsidRPr="00F8593F">
        <w:tab/>
        <w:t>but I would like to make a tax donation</w:t>
      </w:r>
      <w:r w:rsidR="00F8593F">
        <w:t xml:space="preserve"> of $__________________</w:t>
      </w:r>
    </w:p>
    <w:p w:rsidR="007E2679" w:rsidRDefault="00B80169">
      <w:r>
        <w:t>•</w:t>
      </w:r>
      <w:r w:rsidR="00D13549">
        <w:t xml:space="preserve"> Ace Sponsor</w:t>
      </w:r>
      <w:r w:rsidR="007E2679">
        <w:t xml:space="preserve"> $10,000.00</w:t>
      </w:r>
      <w:r w:rsidR="007E2679">
        <w:tab/>
      </w:r>
      <w:r w:rsidR="007E2679">
        <w:tab/>
      </w:r>
      <w:r>
        <w:t>•</w:t>
      </w:r>
      <w:r w:rsidR="007E2679">
        <w:t xml:space="preserve"> Contributor of Goods &amp; Prizes</w:t>
      </w:r>
      <w:r w:rsidR="007E2679">
        <w:tab/>
      </w:r>
      <w:r w:rsidR="007E2679">
        <w:tab/>
      </w:r>
      <w:r>
        <w:t>•</w:t>
      </w:r>
      <w:r w:rsidR="007E2679">
        <w:t xml:space="preserve"> Team $</w:t>
      </w:r>
      <w:r w:rsidR="00AA201E">
        <w:t>5</w:t>
      </w:r>
      <w:r w:rsidR="007E2679">
        <w:t>00.00</w:t>
      </w:r>
    </w:p>
    <w:p w:rsidR="007E2679" w:rsidRDefault="00B80169">
      <w:r>
        <w:t>•</w:t>
      </w:r>
      <w:r w:rsidR="007E2679">
        <w:t xml:space="preserve"> Double Eagle Sponsor $5,000.00</w:t>
      </w:r>
      <w:r w:rsidR="007E2679">
        <w:tab/>
      </w:r>
      <w:r>
        <w:t>•</w:t>
      </w:r>
      <w:r w:rsidR="007E2679">
        <w:t xml:space="preserve"> Charitable Contributions $ ______</w:t>
      </w:r>
      <w:r w:rsidR="007E2679">
        <w:tab/>
      </w:r>
      <w:r>
        <w:t>•</w:t>
      </w:r>
      <w:r w:rsidR="00AA201E">
        <w:t xml:space="preserve"> Player $125</w:t>
      </w:r>
      <w:r w:rsidR="007E2679">
        <w:t>.00</w:t>
      </w:r>
    </w:p>
    <w:p w:rsidR="00F8593F" w:rsidRDefault="00B80169" w:rsidP="00F8593F">
      <w:r>
        <w:t>•</w:t>
      </w:r>
      <w:r w:rsidR="007E2679">
        <w:t xml:space="preserve"> Eagle Sponsor $2,500.00</w:t>
      </w:r>
      <w:r w:rsidR="007E2679">
        <w:tab/>
      </w:r>
      <w:r w:rsidR="007E2679">
        <w:tab/>
      </w:r>
      <w:r>
        <w:t>•</w:t>
      </w:r>
      <w:r w:rsidR="00F8593F">
        <w:t xml:space="preserve"> Par Sponsor $500.00</w:t>
      </w:r>
    </w:p>
    <w:p w:rsidR="007E2679" w:rsidRDefault="00D83BDF" w:rsidP="00F8593F"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313055</wp:posOffset>
                </wp:positionV>
                <wp:extent cx="3909695" cy="1514475"/>
                <wp:effectExtent l="13970" t="13335" r="19685" b="3429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15144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80169" w:rsidRPr="00A131EB" w:rsidRDefault="00B80169" w:rsidP="00200A2A">
                            <w:pPr>
                              <w:shd w:val="clear" w:color="auto" w:fill="D6E3BC" w:themeFill="accent3" w:themeFillTint="66"/>
                              <w:spacing w:after="0"/>
                              <w:rPr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A131EB">
                              <w:rPr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For More</w:t>
                            </w:r>
                            <w:r w:rsidR="003E3BD2" w:rsidRPr="00A131EB">
                              <w:rPr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Information contact Kay Shelton</w:t>
                            </w:r>
                            <w:r w:rsidRPr="00A131EB">
                              <w:rPr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@ 601-665-2434 or email </w:t>
                            </w:r>
                            <w:hyperlink r:id="rId8" w:history="1">
                              <w:r w:rsidR="0018416A" w:rsidRPr="00E17362">
                                <w:rPr>
                                  <w:rStyle w:val="Hyperlink"/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  <w:t>kshelton@cityofflowood.com</w:t>
                              </w:r>
                            </w:hyperlink>
                          </w:p>
                          <w:p w:rsidR="00B80169" w:rsidRPr="00A131EB" w:rsidRDefault="00B80169" w:rsidP="00200A2A">
                            <w:pPr>
                              <w:shd w:val="clear" w:color="auto" w:fill="D6E3BC" w:themeFill="accent3" w:themeFillTint="66"/>
                              <w:spacing w:after="0"/>
                              <w:rPr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A131EB">
                              <w:rPr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Make Checks payable to </w:t>
                            </w:r>
                            <w:r w:rsidRPr="00A131EB">
                              <w:rPr>
                                <w:rFonts w:ascii="Andalus" w:hAnsi="Andalus" w:cs="Andalus"/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City of Flowood</w:t>
                            </w:r>
                          </w:p>
                          <w:p w:rsidR="00A131EB" w:rsidRDefault="00B80169" w:rsidP="00D13549">
                            <w:pPr>
                              <w:shd w:val="clear" w:color="auto" w:fill="D6E3BC" w:themeFill="accent3" w:themeFillTint="66"/>
                              <w:spacing w:after="0"/>
                              <w:rPr>
                                <w:rFonts w:ascii="Andalus" w:hAnsi="Andalus" w:cs="Andalus"/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A131EB">
                              <w:rPr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Mail completed forms to: </w:t>
                            </w:r>
                            <w:r w:rsidR="009B4EF3" w:rsidRPr="00A131EB">
                              <w:rPr>
                                <w:rFonts w:ascii="Andalus" w:hAnsi="Andalus" w:cs="Andalus"/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Kay Shelton</w:t>
                            </w:r>
                            <w:r w:rsidRPr="00A131EB">
                              <w:rPr>
                                <w:rFonts w:ascii="Andalus" w:hAnsi="Andalus" w:cs="Andalus"/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-City of Flowood- </w:t>
                            </w:r>
                          </w:p>
                          <w:p w:rsidR="00B80169" w:rsidRPr="00A131EB" w:rsidRDefault="00B80169" w:rsidP="00D13549">
                            <w:pPr>
                              <w:shd w:val="clear" w:color="auto" w:fill="D6E3BC" w:themeFill="accent3" w:themeFillTint="66"/>
                              <w:spacing w:after="0"/>
                              <w:rPr>
                                <w:rFonts w:ascii="Andalus" w:hAnsi="Andalus" w:cs="Andalus"/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A131EB">
                              <w:rPr>
                                <w:rFonts w:ascii="Andalus" w:hAnsi="Andalus" w:cs="Andalus"/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P.O. Box 320069, Flowood, Ms 39232</w:t>
                            </w:r>
                          </w:p>
                          <w:p w:rsidR="00B80169" w:rsidRPr="00200A2A" w:rsidRDefault="00B80169" w:rsidP="00200A2A">
                            <w:pPr>
                              <w:shd w:val="clear" w:color="auto" w:fill="92D050"/>
                              <w:rPr>
                                <w:color w:val="FF00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8" o:spid="_x0000_s1028" type="#_x0000_t98" style="position:absolute;margin-left:203.6pt;margin-top:24.65pt;width:307.85pt;height:1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B80169" w:rsidRPr="00A131EB" w:rsidRDefault="00B80169" w:rsidP="00200A2A">
                      <w:pPr>
                        <w:shd w:val="clear" w:color="auto" w:fill="D6E3BC" w:themeFill="accent3" w:themeFillTint="66"/>
                        <w:spacing w:after="0"/>
                        <w:rPr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A131EB">
                        <w:rPr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  <w:t>For More</w:t>
                      </w:r>
                      <w:r w:rsidR="003E3BD2" w:rsidRPr="00A131EB">
                        <w:rPr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  <w:t xml:space="preserve"> Information contact Kay Shelton</w:t>
                      </w:r>
                      <w:r w:rsidRPr="00A131EB">
                        <w:rPr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  <w:t xml:space="preserve"> @ 601-665-2434 or email </w:t>
                      </w:r>
                      <w:hyperlink r:id="rId9" w:history="1">
                        <w:r w:rsidR="0018416A" w:rsidRPr="00E17362">
                          <w:rPr>
                            <w:rStyle w:val="Hyperlink"/>
                            <w:b/>
                            <w:i/>
                            <w:iCs/>
                            <w:sz w:val="20"/>
                            <w:szCs w:val="20"/>
                          </w:rPr>
                          <w:t>kshelton@cityofflowood.com</w:t>
                        </w:r>
                      </w:hyperlink>
                    </w:p>
                    <w:p w:rsidR="00B80169" w:rsidRPr="00A131EB" w:rsidRDefault="00B80169" w:rsidP="00200A2A">
                      <w:pPr>
                        <w:shd w:val="clear" w:color="auto" w:fill="D6E3BC" w:themeFill="accent3" w:themeFillTint="66"/>
                        <w:spacing w:after="0"/>
                        <w:rPr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A131EB">
                        <w:rPr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  <w:t xml:space="preserve">Make Checks payable to </w:t>
                      </w:r>
                      <w:r w:rsidRPr="00A131EB">
                        <w:rPr>
                          <w:rFonts w:ascii="Andalus" w:hAnsi="Andalus" w:cs="Andalus"/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  <w:t>City of Flowood</w:t>
                      </w:r>
                    </w:p>
                    <w:p w:rsidR="00A131EB" w:rsidRDefault="00B80169" w:rsidP="00D13549">
                      <w:pPr>
                        <w:shd w:val="clear" w:color="auto" w:fill="D6E3BC" w:themeFill="accent3" w:themeFillTint="66"/>
                        <w:spacing w:after="0"/>
                        <w:rPr>
                          <w:rFonts w:ascii="Andalus" w:hAnsi="Andalus" w:cs="Andalus"/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A131EB">
                        <w:rPr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  <w:t xml:space="preserve">Mail completed forms to: </w:t>
                      </w:r>
                      <w:r w:rsidR="009B4EF3" w:rsidRPr="00A131EB">
                        <w:rPr>
                          <w:rFonts w:ascii="Andalus" w:hAnsi="Andalus" w:cs="Andalus"/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  <w:t>Kay Shelton</w:t>
                      </w:r>
                      <w:r w:rsidRPr="00A131EB">
                        <w:rPr>
                          <w:rFonts w:ascii="Andalus" w:hAnsi="Andalus" w:cs="Andalus"/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  <w:t xml:space="preserve">-City of Flowood- </w:t>
                      </w:r>
                    </w:p>
                    <w:p w:rsidR="00B80169" w:rsidRPr="00A131EB" w:rsidRDefault="00B80169" w:rsidP="00D13549">
                      <w:pPr>
                        <w:shd w:val="clear" w:color="auto" w:fill="D6E3BC" w:themeFill="accent3" w:themeFillTint="66"/>
                        <w:spacing w:after="0"/>
                        <w:rPr>
                          <w:rFonts w:ascii="Andalus" w:hAnsi="Andalus" w:cs="Andalus"/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A131EB">
                        <w:rPr>
                          <w:rFonts w:ascii="Andalus" w:hAnsi="Andalus" w:cs="Andalus"/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  <w:t>P.O. Box 320069, Flowood, Ms 39232</w:t>
                      </w:r>
                    </w:p>
                    <w:p w:rsidR="00B80169" w:rsidRPr="00200A2A" w:rsidRDefault="00B80169" w:rsidP="00200A2A">
                      <w:pPr>
                        <w:shd w:val="clear" w:color="auto" w:fill="92D050"/>
                        <w:rPr>
                          <w:color w:val="FF00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169">
        <w:t>•</w:t>
      </w:r>
      <w:r w:rsidR="00F8593F">
        <w:t xml:space="preserve"> Birdie Sponsor $1,000.00                        </w:t>
      </w:r>
      <w:r w:rsidR="00B80169">
        <w:t>•</w:t>
      </w:r>
      <w:r w:rsidR="00F8593F" w:rsidRPr="00F8593F">
        <w:t xml:space="preserve"> Hole Sponsor $200.00</w:t>
      </w:r>
      <w:r w:rsidR="00F8593F">
        <w:tab/>
      </w:r>
      <w:r w:rsidR="00F8593F" w:rsidRPr="00F8593F">
        <w:tab/>
      </w:r>
      <w:r w:rsidR="00B80169">
        <w:tab/>
        <w:t>•</w:t>
      </w:r>
      <w:r w:rsidR="007E2679">
        <w:t xml:space="preserve"> Eight Mulligan @ $5.00 Each</w:t>
      </w:r>
    </w:p>
    <w:p w:rsidR="007E2679" w:rsidRDefault="00F8593F">
      <w:r>
        <w:tab/>
      </w:r>
      <w:r>
        <w:tab/>
      </w:r>
    </w:p>
    <w:p w:rsidR="007E2679" w:rsidRPr="00F8593F" w:rsidRDefault="00F8593F">
      <w:pPr>
        <w:rPr>
          <w:b/>
          <w:u w:val="single"/>
        </w:rPr>
      </w:pPr>
      <w:r w:rsidRPr="00F8593F">
        <w:rPr>
          <w:b/>
          <w:u w:val="single"/>
        </w:rPr>
        <w:t xml:space="preserve">TEE OFF TIME:  </w:t>
      </w:r>
      <w:r w:rsidR="00EF0CDB" w:rsidRPr="00F8593F">
        <w:rPr>
          <w:b/>
          <w:u w:val="single"/>
        </w:rPr>
        <w:t>(circle</w:t>
      </w:r>
      <w:r w:rsidRPr="00F8593F">
        <w:rPr>
          <w:b/>
          <w:u w:val="single"/>
        </w:rPr>
        <w:t xml:space="preserve"> one)</w:t>
      </w:r>
    </w:p>
    <w:p w:rsidR="00F8593F" w:rsidRDefault="00B80169">
      <w:r>
        <w:t>•</w:t>
      </w:r>
      <w:r w:rsidR="00F8593F">
        <w:t xml:space="preserve"> May 1</w:t>
      </w:r>
      <w:r w:rsidR="0018416A">
        <w:t>7</w:t>
      </w:r>
      <w:r w:rsidR="00F8593F" w:rsidRPr="00F8593F">
        <w:rPr>
          <w:vertAlign w:val="superscript"/>
        </w:rPr>
        <w:t>th</w:t>
      </w:r>
      <w:r w:rsidR="00F8593F">
        <w:t xml:space="preserve"> Wednesday       A.M.    P.M.</w:t>
      </w:r>
    </w:p>
    <w:p w:rsidR="00F8593F" w:rsidRDefault="00B80169">
      <w:r>
        <w:t>•</w:t>
      </w:r>
      <w:r w:rsidR="00F8593F" w:rsidRPr="00F8593F">
        <w:t xml:space="preserve">May </w:t>
      </w:r>
      <w:r w:rsidR="00F8593F">
        <w:t>1</w:t>
      </w:r>
      <w:r w:rsidR="0018416A">
        <w:t>8</w:t>
      </w:r>
      <w:r w:rsidR="00F8593F" w:rsidRPr="00F8593F">
        <w:rPr>
          <w:vertAlign w:val="superscript"/>
        </w:rPr>
        <w:t>th</w:t>
      </w:r>
      <w:r w:rsidR="00F8593F">
        <w:t xml:space="preserve"> Thursday     </w:t>
      </w:r>
      <w:r w:rsidR="00F8593F" w:rsidRPr="00F8593F">
        <w:t xml:space="preserve">       A.M.    P.M.</w:t>
      </w:r>
    </w:p>
    <w:p w:rsidR="00F8593F" w:rsidRDefault="00F8593F" w:rsidP="00267550">
      <w:pPr>
        <w:ind w:left="-450"/>
      </w:pPr>
    </w:p>
    <w:p w:rsidR="00F8593F" w:rsidRDefault="00D83BDF" w:rsidP="00F8593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50800</wp:posOffset>
                </wp:positionV>
                <wp:extent cx="6762115" cy="1473835"/>
                <wp:effectExtent l="0" t="0" r="19685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93F" w:rsidRPr="00200A2A" w:rsidRDefault="00F8593F" w:rsidP="00200A2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>Sponsorship Information:</w:t>
                            </w:r>
                          </w:p>
                          <w:p w:rsidR="00F8593F" w:rsidRPr="00200A2A" w:rsidRDefault="00F8593F" w:rsidP="00200A2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>Name: _________________________________</w:t>
                            </w: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ab/>
                              <w:t>Team Name</w:t>
                            </w:r>
                            <w:proofErr w:type="gramStart"/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>:_</w:t>
                            </w:r>
                            <w:proofErr w:type="gramEnd"/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>___________________________</w:t>
                            </w:r>
                          </w:p>
                          <w:p w:rsidR="00F8593F" w:rsidRPr="00200A2A" w:rsidRDefault="00F8593F" w:rsidP="00200A2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>Address: _______________________________</w:t>
                            </w: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ab/>
                              <w:t>Contact Person: _________________________</w:t>
                            </w:r>
                          </w:p>
                          <w:p w:rsidR="00F8593F" w:rsidRPr="00200A2A" w:rsidRDefault="00F8593F" w:rsidP="00200A2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>_______________________________________</w:t>
                            </w: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ab/>
                              <w:t>Players Names: __________________________</w:t>
                            </w:r>
                          </w:p>
                          <w:p w:rsidR="00F8593F" w:rsidRPr="00200A2A" w:rsidRDefault="00F8593F" w:rsidP="00200A2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>Phone No: ______________________________</w:t>
                            </w: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ab/>
                              <w:t>_______________________________________</w:t>
                            </w:r>
                          </w:p>
                          <w:p w:rsidR="00F8593F" w:rsidRPr="00200A2A" w:rsidRDefault="00F8593F" w:rsidP="00200A2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>Fax No: _________________________________</w:t>
                            </w: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ab/>
                              <w:t>_______________________________________</w:t>
                            </w:r>
                          </w:p>
                          <w:p w:rsidR="00F8593F" w:rsidRPr="00200A2A" w:rsidRDefault="00F8593F" w:rsidP="00200A2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>Email :</w:t>
                            </w:r>
                            <w:proofErr w:type="gramEnd"/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 xml:space="preserve"> __________________________________</w:t>
                            </w: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200A2A">
                              <w:rPr>
                                <w:b/>
                                <w:color w:val="000000" w:themeColor="text1"/>
                              </w:rPr>
                              <w:tab/>
                              <w:t>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-14.8pt;margin-top:4pt;width:532.45pt;height:11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">
                <v:textbox>
                  <w:txbxContent>
                    <w:p w:rsidR="00F8593F" w:rsidRPr="00200A2A" w:rsidRDefault="00F8593F" w:rsidP="00200A2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color w:val="000000" w:themeColor="text1"/>
                        </w:rPr>
                      </w:pPr>
                      <w:r w:rsidRPr="00200A2A">
                        <w:rPr>
                          <w:b/>
                          <w:color w:val="000000" w:themeColor="text1"/>
                        </w:rPr>
                        <w:t>Sponsorship Information:</w:t>
                      </w:r>
                    </w:p>
                    <w:p w:rsidR="00F8593F" w:rsidRPr="00200A2A" w:rsidRDefault="00F8593F" w:rsidP="00200A2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color w:val="000000" w:themeColor="text1"/>
                        </w:rPr>
                      </w:pPr>
                      <w:r w:rsidRPr="00200A2A">
                        <w:rPr>
                          <w:b/>
                          <w:color w:val="000000" w:themeColor="text1"/>
                        </w:rPr>
                        <w:t>Name: _________________________________</w:t>
                      </w:r>
                      <w:r w:rsidRPr="00200A2A">
                        <w:rPr>
                          <w:b/>
                          <w:color w:val="000000" w:themeColor="text1"/>
                        </w:rPr>
                        <w:tab/>
                      </w:r>
                      <w:r w:rsidRPr="00200A2A">
                        <w:rPr>
                          <w:b/>
                          <w:color w:val="000000" w:themeColor="text1"/>
                        </w:rPr>
                        <w:tab/>
                      </w:r>
                      <w:r w:rsidRPr="00200A2A">
                        <w:rPr>
                          <w:b/>
                          <w:color w:val="000000" w:themeColor="text1"/>
                        </w:rPr>
                        <w:tab/>
                        <w:t>Team Name:____________________________</w:t>
                      </w:r>
                    </w:p>
                    <w:p w:rsidR="00F8593F" w:rsidRPr="00200A2A" w:rsidRDefault="00F8593F" w:rsidP="00200A2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color w:val="000000" w:themeColor="text1"/>
                        </w:rPr>
                      </w:pPr>
                      <w:r w:rsidRPr="00200A2A">
                        <w:rPr>
                          <w:b/>
                          <w:color w:val="000000" w:themeColor="text1"/>
                        </w:rPr>
                        <w:t>Address: _______________________________</w:t>
                      </w:r>
                      <w:r w:rsidRPr="00200A2A">
                        <w:rPr>
                          <w:b/>
                          <w:color w:val="000000" w:themeColor="text1"/>
                        </w:rPr>
                        <w:tab/>
                      </w:r>
                      <w:r w:rsidRPr="00200A2A">
                        <w:rPr>
                          <w:b/>
                          <w:color w:val="000000" w:themeColor="text1"/>
                        </w:rPr>
                        <w:tab/>
                      </w:r>
                      <w:r w:rsidRPr="00200A2A">
                        <w:rPr>
                          <w:b/>
                          <w:color w:val="000000" w:themeColor="text1"/>
                        </w:rPr>
                        <w:tab/>
                        <w:t>Contact Person: _________________________</w:t>
                      </w:r>
                    </w:p>
                    <w:p w:rsidR="00F8593F" w:rsidRPr="00200A2A" w:rsidRDefault="00F8593F" w:rsidP="00200A2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color w:val="000000" w:themeColor="text1"/>
                        </w:rPr>
                      </w:pPr>
                      <w:r w:rsidRPr="00200A2A">
                        <w:rPr>
                          <w:b/>
                          <w:color w:val="000000" w:themeColor="text1"/>
                        </w:rPr>
                        <w:t>_______________________________________</w:t>
                      </w:r>
                      <w:r w:rsidRPr="00200A2A">
                        <w:rPr>
                          <w:b/>
                          <w:color w:val="000000" w:themeColor="text1"/>
                        </w:rPr>
                        <w:tab/>
                      </w:r>
                      <w:r w:rsidRPr="00200A2A">
                        <w:rPr>
                          <w:b/>
                          <w:color w:val="000000" w:themeColor="text1"/>
                        </w:rPr>
                        <w:tab/>
                      </w:r>
                      <w:r w:rsidRPr="00200A2A">
                        <w:rPr>
                          <w:b/>
                          <w:color w:val="000000" w:themeColor="text1"/>
                        </w:rPr>
                        <w:tab/>
                        <w:t>Players Names: __________________________</w:t>
                      </w:r>
                    </w:p>
                    <w:p w:rsidR="00F8593F" w:rsidRPr="00200A2A" w:rsidRDefault="00F8593F" w:rsidP="00200A2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color w:val="000000" w:themeColor="text1"/>
                        </w:rPr>
                      </w:pPr>
                      <w:r w:rsidRPr="00200A2A">
                        <w:rPr>
                          <w:b/>
                          <w:color w:val="000000" w:themeColor="text1"/>
                        </w:rPr>
                        <w:t>Phone No: ______________________________</w:t>
                      </w:r>
                      <w:r w:rsidRPr="00200A2A">
                        <w:rPr>
                          <w:b/>
                          <w:color w:val="000000" w:themeColor="text1"/>
                        </w:rPr>
                        <w:tab/>
                      </w:r>
                      <w:r w:rsidRPr="00200A2A">
                        <w:rPr>
                          <w:b/>
                          <w:color w:val="000000" w:themeColor="text1"/>
                        </w:rPr>
                        <w:tab/>
                      </w:r>
                      <w:r w:rsidRPr="00200A2A">
                        <w:rPr>
                          <w:b/>
                          <w:color w:val="000000" w:themeColor="text1"/>
                        </w:rPr>
                        <w:tab/>
                        <w:t>_______________________________________</w:t>
                      </w:r>
                    </w:p>
                    <w:p w:rsidR="00F8593F" w:rsidRPr="00200A2A" w:rsidRDefault="00F8593F" w:rsidP="00200A2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color w:val="000000" w:themeColor="text1"/>
                        </w:rPr>
                      </w:pPr>
                      <w:r w:rsidRPr="00200A2A">
                        <w:rPr>
                          <w:b/>
                          <w:color w:val="000000" w:themeColor="text1"/>
                        </w:rPr>
                        <w:t>Fax No: _________________________________</w:t>
                      </w:r>
                      <w:r w:rsidRPr="00200A2A">
                        <w:rPr>
                          <w:b/>
                          <w:color w:val="000000" w:themeColor="text1"/>
                        </w:rPr>
                        <w:tab/>
                      </w:r>
                      <w:r w:rsidRPr="00200A2A">
                        <w:rPr>
                          <w:b/>
                          <w:color w:val="000000" w:themeColor="text1"/>
                        </w:rPr>
                        <w:tab/>
                        <w:t>_______________________________________</w:t>
                      </w:r>
                    </w:p>
                    <w:p w:rsidR="00F8593F" w:rsidRPr="00200A2A" w:rsidRDefault="00F8593F" w:rsidP="00200A2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color w:val="000000" w:themeColor="text1"/>
                        </w:rPr>
                      </w:pPr>
                      <w:r w:rsidRPr="00200A2A">
                        <w:rPr>
                          <w:b/>
                          <w:color w:val="000000" w:themeColor="text1"/>
                        </w:rPr>
                        <w:t>Email : __________________________________</w:t>
                      </w:r>
                      <w:r w:rsidRPr="00200A2A">
                        <w:rPr>
                          <w:b/>
                          <w:color w:val="000000" w:themeColor="text1"/>
                        </w:rPr>
                        <w:tab/>
                      </w:r>
                      <w:r w:rsidRPr="00200A2A">
                        <w:rPr>
                          <w:b/>
                          <w:color w:val="000000" w:themeColor="text1"/>
                        </w:rPr>
                        <w:tab/>
                        <w:t>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8593F" w:rsidRDefault="00F8593F" w:rsidP="00F8593F">
      <w:pPr>
        <w:pStyle w:val="NoSpacing"/>
      </w:pPr>
    </w:p>
    <w:sectPr w:rsidR="00F8593F" w:rsidSect="00F7462D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61FF2"/>
    <w:multiLevelType w:val="multilevel"/>
    <w:tmpl w:val="80A4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EE"/>
    <w:rsid w:val="001731E2"/>
    <w:rsid w:val="0018416A"/>
    <w:rsid w:val="001B7BD3"/>
    <w:rsid w:val="001E40C4"/>
    <w:rsid w:val="00200A2A"/>
    <w:rsid w:val="00267550"/>
    <w:rsid w:val="002678EE"/>
    <w:rsid w:val="00272621"/>
    <w:rsid w:val="002D4A79"/>
    <w:rsid w:val="002D63CA"/>
    <w:rsid w:val="003228E1"/>
    <w:rsid w:val="003E3BD2"/>
    <w:rsid w:val="003E6E07"/>
    <w:rsid w:val="00437FB0"/>
    <w:rsid w:val="00443684"/>
    <w:rsid w:val="00443CA1"/>
    <w:rsid w:val="004F20F7"/>
    <w:rsid w:val="0058185C"/>
    <w:rsid w:val="005D4DE7"/>
    <w:rsid w:val="00661E7B"/>
    <w:rsid w:val="006753EF"/>
    <w:rsid w:val="006B68A2"/>
    <w:rsid w:val="006F6776"/>
    <w:rsid w:val="00756A18"/>
    <w:rsid w:val="007A1644"/>
    <w:rsid w:val="007E2679"/>
    <w:rsid w:val="007E2A58"/>
    <w:rsid w:val="007E7C9C"/>
    <w:rsid w:val="008B31A7"/>
    <w:rsid w:val="00985AE6"/>
    <w:rsid w:val="009B3E16"/>
    <w:rsid w:val="009B4EF3"/>
    <w:rsid w:val="00A131EB"/>
    <w:rsid w:val="00A13B63"/>
    <w:rsid w:val="00A53045"/>
    <w:rsid w:val="00AA201E"/>
    <w:rsid w:val="00AB3D22"/>
    <w:rsid w:val="00B06128"/>
    <w:rsid w:val="00B80169"/>
    <w:rsid w:val="00BD0C2B"/>
    <w:rsid w:val="00C355F1"/>
    <w:rsid w:val="00CB357B"/>
    <w:rsid w:val="00CD1364"/>
    <w:rsid w:val="00CF671F"/>
    <w:rsid w:val="00D05C68"/>
    <w:rsid w:val="00D13549"/>
    <w:rsid w:val="00D813BC"/>
    <w:rsid w:val="00D83BDF"/>
    <w:rsid w:val="00E01F57"/>
    <w:rsid w:val="00E32DDE"/>
    <w:rsid w:val="00EF0CDB"/>
    <w:rsid w:val="00F56762"/>
    <w:rsid w:val="00F7462D"/>
    <w:rsid w:val="00F8593F"/>
    <w:rsid w:val="00FA6C31"/>
    <w:rsid w:val="00F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E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5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78E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B357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CB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5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E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5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78E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B357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CB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5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helton@cityofflowood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sa=t&amp;rct=j&amp;q=jdrf&amp;source=web&amp;cd=6&amp;cad=rja&amp;sqi=2&amp;ved=0CE4QFjAF&amp;url=http%3A%2F%2Fwww.jdrfmississippi.org%2F&amp;ei=rXDwUOW5GIW49QTen4GwCg&amp;usg=AFQjCNGuslonyxOAdCTcghJBjd6ovZhK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helton@cityofflowoo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Hester</dc:creator>
  <cp:lastModifiedBy>jdrf</cp:lastModifiedBy>
  <cp:revision>2</cp:revision>
  <cp:lastPrinted>2017-01-30T20:09:00Z</cp:lastPrinted>
  <dcterms:created xsi:type="dcterms:W3CDTF">2017-03-21T16:15:00Z</dcterms:created>
  <dcterms:modified xsi:type="dcterms:W3CDTF">2017-03-21T16:15:00Z</dcterms:modified>
</cp:coreProperties>
</file>